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AFC" w:rsidRDefault="00865EFE" w:rsidP="00355AFC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>Бөтен җәмәгат</w:t>
      </w:r>
      <w:r w:rsidR="00355AFC" w:rsidRPr="00355AFC">
        <w:rPr>
          <w:rFonts w:ascii="Times New Roman" w:hAnsi="Times New Roman" w:cs="Times New Roman"/>
          <w:b/>
          <w:sz w:val="24"/>
          <w:szCs w:val="24"/>
          <w:lang w:val="tt-RU"/>
        </w:rPr>
        <w:t>ь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>челек шушы көннәрдә генә Әниләр көнен билгеләп үтте.</w:t>
      </w: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>Әлеге уңай белән төрле чаралар үткәрелде, әниләрне бәйрәм белән котладык. Яңа Мәлкән төп белем бирү мәктәбендә</w:t>
      </w: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>әлеге бәйрәм уңаеннан сыйныф сәгат</w:t>
      </w:r>
      <w:r w:rsidR="00355AFC" w:rsidRPr="00355AFC">
        <w:rPr>
          <w:rFonts w:ascii="Times New Roman" w:hAnsi="Times New Roman" w:cs="Times New Roman"/>
          <w:b/>
          <w:sz w:val="24"/>
          <w:szCs w:val="24"/>
          <w:lang w:val="tt-RU"/>
        </w:rPr>
        <w:t>ь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>ләре, әниләр белән очрашулар, искиткеч матур эчтәлекле  әдәби-музыкал</w:t>
      </w:r>
      <w:r w:rsidR="00355AFC" w:rsidRPr="00355A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ь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кичә үтте.  Балалар әниләргә багышлап рәсемнәр ясадылар,  хикәяләр яздылар. </w:t>
      </w: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7 нче сыйныф укучыларының әниләре – Пузырева Гөлсем, Упаева Нәрисә, Павлова Зәлифәләргә багышлап  язган  хикәяләр аеруча эчтәлекле </w:t>
      </w: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булулары белән </w:t>
      </w: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55AFC">
        <w:rPr>
          <w:rFonts w:ascii="Times New Roman" w:hAnsi="Times New Roman" w:cs="Times New Roman"/>
          <w:b/>
          <w:sz w:val="24"/>
          <w:szCs w:val="24"/>
          <w:lang w:val="tt-RU"/>
        </w:rPr>
        <w:t>игътибарны җәлеп итә.</w:t>
      </w: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</w:t>
      </w:r>
    </w:p>
    <w:p w:rsidR="00355AFC" w:rsidRDefault="00355AFC" w:rsidP="00D336AD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65EFE" w:rsidRPr="00CD089E" w:rsidRDefault="00355AFC" w:rsidP="00D336AD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</w:t>
      </w:r>
      <w:r w:rsidR="00865EFE"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Әни</w:t>
      </w:r>
      <w:r w:rsidR="00D03B27"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ем - </w:t>
      </w:r>
      <w:r w:rsidR="00865EFE"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иң кадерле кеше</w:t>
      </w:r>
      <w:r w:rsidR="00D03B27" w:rsidRPr="00CD089E">
        <w:rPr>
          <w:rFonts w:ascii="Times New Roman" w:hAnsi="Times New Roman" w:cs="Times New Roman"/>
          <w:b/>
          <w:sz w:val="24"/>
          <w:szCs w:val="24"/>
          <w:lang w:val="tt-RU"/>
        </w:rPr>
        <w:t>м</w:t>
      </w:r>
      <w:r w:rsidR="00865EFE" w:rsidRPr="00CD08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                                                                                                                 </w:t>
      </w:r>
    </w:p>
    <w:p w:rsidR="00391581" w:rsidRPr="00D336AD" w:rsidRDefault="00E94134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8202B4" w:rsidRPr="00D336AD">
        <w:rPr>
          <w:rFonts w:ascii="Times New Roman" w:hAnsi="Times New Roman" w:cs="Times New Roman"/>
          <w:sz w:val="24"/>
          <w:szCs w:val="24"/>
          <w:lang w:val="tt-RU"/>
        </w:rPr>
        <w:t>Күзләремә төшеп,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8202B4" w:rsidRPr="00D336AD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>Мине ирт</w:t>
      </w:r>
      <w:r w:rsidR="008202B4" w:rsidRPr="00D336AD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н </w:t>
      </w:r>
      <w:r w:rsidR="008202B4" w:rsidRPr="00D336AD">
        <w:rPr>
          <w:rFonts w:ascii="Times New Roman" w:hAnsi="Times New Roman" w:cs="Times New Roman"/>
          <w:sz w:val="24"/>
          <w:szCs w:val="24"/>
          <w:lang w:val="tt-RU"/>
        </w:rPr>
        <w:t>иртүк кояш нурлары уятты.  Б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өтен </w:t>
      </w:r>
      <w:r w:rsidR="008202B4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өйгә тәмле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аш исе аңкып тора иде . Мин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”Ә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>ни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ем”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дип эндәш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үгә,  яныма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әни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ем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кереп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тә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җитте.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Һәрвакыттагыча, аның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йөзе елма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юлы, күзендә якты нур балкый иде.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ни өчен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минем  чакыруны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ишетүе бик күңелле бул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гандыр, ахры.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91581" w:rsidRPr="00D336AD" w:rsidRDefault="00391581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>ала тугач та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,әнисен эзли, теле ачылуга “әни” сүзен әйтә.Ү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>з гомерендә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кеше әлеге могҗизага тиң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>әни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сүзен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ничәкабат әйтә икән? Мөгае, </w:t>
      </w:r>
      <w:r w:rsidR="00865EFE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меңнәрчә тапкыр әйтә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дер . Ана  өчен баласының матур итеп  эндәшүе, һәрвакыт  аның  ярдәменә  мохтаҗ булуы, ә әниләрнең һәрвакыт ярдәмгә әзер торулары- дөньядагы иң матур күренешләрнең берседер, минемчә</w:t>
      </w:r>
    </w:p>
    <w:p w:rsidR="00E94134" w:rsidRPr="00D336AD" w:rsidRDefault="00E94134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t>Һәркем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өчен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дөньяда әни иң кадерле кеше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ул!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инем өчен дә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 иң кадерле кеше – минем әнием ул.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Кайча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кта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әни миңа карап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тора да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үз балачагын исенә төшерә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бугай.  А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ның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күзләреннән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мин әниемнең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балачакка кайтасы кил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гәнен сизеп алам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.   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>Икенче мизгелдә инде ул үзенең әни булганына горурланып һәм сөенеп, тагын безгә ярдәмгә ашыга.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</w:t>
      </w:r>
    </w:p>
    <w:p w:rsidR="0007508A" w:rsidRPr="00D336AD" w:rsidRDefault="00E94134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      Минем</w:t>
      </w:r>
      <w:r w:rsidR="00D03B27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әнием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озын гомер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телим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һ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әм </w:t>
      </w:r>
      <w:r w:rsidR="00391581"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аның тормышы гел шулай бәхетле дәвам  итсен дип телим.</w:t>
      </w:r>
    </w:p>
    <w:p w:rsidR="00D03B27" w:rsidRPr="00355AFC" w:rsidRDefault="00CD089E" w:rsidP="00CD089E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</w:t>
      </w:r>
      <w:r w:rsidR="00D03B27" w:rsidRPr="00355AFC">
        <w:rPr>
          <w:rFonts w:ascii="Times New Roman" w:hAnsi="Times New Roman" w:cs="Times New Roman"/>
          <w:b/>
          <w:sz w:val="24"/>
          <w:szCs w:val="24"/>
          <w:lang w:val="tt-RU"/>
        </w:rPr>
        <w:t>Пузырева  Диана.</w:t>
      </w:r>
    </w:p>
    <w:p w:rsidR="00D336AD" w:rsidRPr="00D336AD" w:rsidRDefault="00D336AD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336AD" w:rsidRPr="00CD089E" w:rsidRDefault="00D336AD" w:rsidP="00D336A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D089E">
        <w:rPr>
          <w:rFonts w:ascii="Times New Roman" w:hAnsi="Times New Roman" w:cs="Times New Roman"/>
          <w:b/>
          <w:sz w:val="24"/>
          <w:szCs w:val="24"/>
          <w:lang w:val="tt-RU"/>
        </w:rPr>
        <w:t>Уңган – булган әнием.</w:t>
      </w:r>
    </w:p>
    <w:p w:rsidR="00D336AD" w:rsidRPr="00D336AD" w:rsidRDefault="00D336AD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Менә әниләр бәйрәме дә </w:t>
      </w:r>
      <w:r>
        <w:rPr>
          <w:rFonts w:ascii="Times New Roman" w:hAnsi="Times New Roman" w:cs="Times New Roman"/>
          <w:sz w:val="24"/>
          <w:szCs w:val="24"/>
          <w:lang w:val="tt-RU"/>
        </w:rPr>
        <w:t>үтеп к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итте. Мин әниләр бәйрәмен бик сагынып көтеп алам. Чөнки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бу көнне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мин үз әниемне бәйрәм беләм котлыйм. Әнием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– минем дөн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ядагы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иң кадерле кешем. Мин аның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тырышлыгы, хезмәте, изге күңеле алдында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баш иям. </w:t>
      </w:r>
    </w:p>
    <w:p w:rsidR="00D336AD" w:rsidRPr="00D336AD" w:rsidRDefault="00D336AD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    Җир йөзендә иң кадерле кеше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ул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–әни. Ул безне</w:t>
      </w:r>
      <w:r>
        <w:rPr>
          <w:rFonts w:ascii="Times New Roman" w:hAnsi="Times New Roman" w:cs="Times New Roman"/>
          <w:sz w:val="24"/>
          <w:szCs w:val="24"/>
          <w:lang w:val="tt-RU"/>
        </w:rPr>
        <w:t>бу дөн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яга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тудыра, тәрбияләп устерә, белем ал</w:t>
      </w:r>
      <w:r>
        <w:rPr>
          <w:rFonts w:ascii="Times New Roman" w:hAnsi="Times New Roman" w:cs="Times New Roman"/>
          <w:sz w:val="24"/>
          <w:szCs w:val="24"/>
          <w:lang w:val="tt-RU"/>
        </w:rPr>
        <w:t>сыннар дип бөтен мөмкинлекләрне тудыра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. Мин тормышны әни</w:t>
      </w:r>
      <w:r>
        <w:rPr>
          <w:rFonts w:ascii="Times New Roman" w:hAnsi="Times New Roman" w:cs="Times New Roman"/>
          <w:sz w:val="24"/>
          <w:szCs w:val="24"/>
          <w:lang w:val="tt-RU"/>
        </w:rPr>
        <w:t>емн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ән башка бер генә мизгелгә дә куз алдына китерә алмыйм. Әнием өчен мин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– аның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бердәнбер улы, ә ул минем очен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–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бердәнбер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һәм алыштыргысыз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әни. Ул эшкә киткәч, мин моңсуланып калам,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түземсезләнеп,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аның тизрәк эштән кайтканын көтәм. Миңа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аның иртә белән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“У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лым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дип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йокыдан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уятуы бик тә ошый. Әниемнең кабарып торган, йомшак, җылы кабартмалары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һәрвакыт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телеңне йотарлык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бик тәмле була һәм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искиткеч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уңа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! Куллары да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аның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бер генә дә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тик тормый: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әле оекбаш, әле кофталар бәйли. Ул бәйләгән оекбашны кисәң,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аякларың беркайчан да туңмас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һәм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>авыртмас.</w:t>
      </w:r>
    </w:p>
    <w:p w:rsidR="00D336AD" w:rsidRPr="00D336AD" w:rsidRDefault="00D336AD" w:rsidP="00D336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36AD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Менә шундый ул  дөньядагы иң яхшы кешеләрнең берсе булган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минем </w:t>
      </w:r>
      <w:r w:rsidRPr="00D336AD">
        <w:rPr>
          <w:rFonts w:ascii="Times New Roman" w:hAnsi="Times New Roman" w:cs="Times New Roman"/>
          <w:sz w:val="24"/>
          <w:szCs w:val="24"/>
          <w:lang w:val="tt-RU"/>
        </w:rPr>
        <w:t xml:space="preserve"> әнием! </w:t>
      </w:r>
    </w:p>
    <w:p w:rsidR="00D336AD" w:rsidRPr="00355AFC" w:rsidRDefault="00D336AD" w:rsidP="00D336AD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5A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Упаев   Рамис</w:t>
      </w:r>
    </w:p>
    <w:p w:rsidR="00355AFC" w:rsidRDefault="00355AFC" w:rsidP="00355AF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5AFC" w:rsidRPr="00355AFC" w:rsidRDefault="00355AFC" w:rsidP="00355AF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5AFC">
        <w:rPr>
          <w:rFonts w:ascii="Times New Roman" w:hAnsi="Times New Roman" w:cs="Times New Roman"/>
          <w:b/>
          <w:sz w:val="24"/>
          <w:szCs w:val="24"/>
          <w:lang w:val="tt-RU"/>
        </w:rPr>
        <w:t>Менә шундый ул минем әнием!</w:t>
      </w:r>
    </w:p>
    <w:p w:rsidR="00CD089E" w:rsidRPr="00CD089E" w:rsidRDefault="00CD089E" w:rsidP="00CD089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Барыбыз да белә: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Әни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дөньяда иң кадерле кеше.Әни</w:t>
      </w:r>
      <w:r>
        <w:rPr>
          <w:rFonts w:ascii="Times New Roman" w:hAnsi="Times New Roman" w:cs="Times New Roman"/>
          <w:sz w:val="24"/>
          <w:szCs w:val="24"/>
          <w:lang w:val="tt-RU"/>
        </w:rPr>
        <w:t>ле булып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дөньяда яшә</w:t>
      </w:r>
      <w:r>
        <w:rPr>
          <w:rFonts w:ascii="Times New Roman" w:hAnsi="Times New Roman" w:cs="Times New Roman"/>
          <w:sz w:val="24"/>
          <w:szCs w:val="24"/>
          <w:lang w:val="tt-RU"/>
        </w:rPr>
        <w:t>в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е рәхәт.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Авыр вакытларда да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сине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әни генә аңлый.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Әнинең якты йөзе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бөтен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борч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ларны оныттыра.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Һәр кешенең үз әнисе үзенә якын,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кадерле.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Шуңа күрә һәр бала үз  ә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сенең йөзенә кызыллык китермәслек итеп яшәргә тиеш, дип  уйлыйм  мин.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Мин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дә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әниемнең йөзендә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беркайчан да борчу эзләре күрергә теләмәс идем.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Аның һәрвакытта да сәл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мәт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булуын һәм гел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елмаеп торганын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гына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күрәсем килә.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Әни</w:t>
      </w:r>
      <w:r>
        <w:rPr>
          <w:rFonts w:ascii="Times New Roman" w:hAnsi="Times New Roman" w:cs="Times New Roman"/>
          <w:sz w:val="24"/>
          <w:szCs w:val="24"/>
          <w:lang w:val="tt-RU"/>
        </w:rPr>
        <w:t>ем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нең нур си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кән йөзеннән шатлыклы елмаю беркайчан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да кимәсен!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Минем гаеп белән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аның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члэренә ак бәс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ләр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сибелмәсен.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Мин әнине бик яратам.</w:t>
      </w:r>
    </w:p>
    <w:p w:rsidR="00CD089E" w:rsidRPr="00CD089E" w:rsidRDefault="00CD089E" w:rsidP="00CD089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    Минем  әни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үзе дә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бик уңган,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җитез,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намуслы</w:t>
      </w:r>
      <w:r>
        <w:rPr>
          <w:rFonts w:ascii="Times New Roman" w:hAnsi="Times New Roman" w:cs="Times New Roman"/>
          <w:sz w:val="24"/>
          <w:szCs w:val="24"/>
          <w:lang w:val="tt-RU"/>
        </w:rPr>
        <w:t>. Б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ездә дә  шул сыйфатлырны тәрбияләргә тырыша.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Кечеләрне кече итә,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зурларны зурлый белә.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Аңа бу сыйфатлар хезм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тендә дә бик кирәк.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Шулар өстенә ә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ем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минем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бик йомшак һәм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нечкә куңелле.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Аның юктан да хәтере кала.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Шуның өчен мин аның 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кәефен җибәрмәскә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тырышам.</w:t>
      </w:r>
    </w:p>
    <w:p w:rsidR="00CD089E" w:rsidRPr="00CD089E" w:rsidRDefault="00CD089E" w:rsidP="00CD089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    Шул ук вакытта кечкенә генә сөенечтән дә әни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ем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сөенә белә.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Аз гына шатлыктан да с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абый бала кебек куана.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Вакыты белән у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л кырыс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та була белә.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Әни кырыс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лыгында мин кайчак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чагында 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февраль салкыннары сизелә.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Әни  елмайганда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май кояшы җылыта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шикелле.</w:t>
      </w:r>
    </w:p>
    <w:p w:rsidR="00CD089E" w:rsidRDefault="00CD089E" w:rsidP="00CD089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    Әни матур гөлләр үстерергә ярата.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Өйне һәрвакыт чиста 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һәм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ртиптә тота.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4537B3" w:rsidRPr="00CD089E">
        <w:rPr>
          <w:rFonts w:ascii="Times New Roman" w:hAnsi="Times New Roman" w:cs="Times New Roman"/>
          <w:sz w:val="24"/>
          <w:szCs w:val="24"/>
          <w:lang w:val="tt-RU"/>
        </w:rPr>
        <w:t>Ул бик тәмле пешерә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.  Шуңа күрә безнең өйдә һәрвакыт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 xml:space="preserve"> тәмле 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аш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ис</w:t>
      </w:r>
      <w:r w:rsidR="004537B3">
        <w:rPr>
          <w:rFonts w:ascii="Times New Roman" w:hAnsi="Times New Roman" w:cs="Times New Roman"/>
          <w:sz w:val="24"/>
          <w:szCs w:val="24"/>
          <w:lang w:val="tt-RU"/>
        </w:rPr>
        <w:t xml:space="preserve">ләре генә аңкып тора. Мин, әлбәттә, һәрвакыт әниемә ярдәм итәргә тырышам һәм тормышта </w:t>
      </w:r>
      <w:r w:rsidRPr="00CD089E">
        <w:rPr>
          <w:rFonts w:ascii="Times New Roman" w:hAnsi="Times New Roman" w:cs="Times New Roman"/>
          <w:sz w:val="24"/>
          <w:szCs w:val="24"/>
          <w:lang w:val="tt-RU"/>
        </w:rPr>
        <w:t>әнидән үрнәк алам!</w:t>
      </w:r>
    </w:p>
    <w:p w:rsidR="004537B3" w:rsidRPr="00CD089E" w:rsidRDefault="004537B3" w:rsidP="00CD089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Менә шундый ул минем әнием!</w:t>
      </w:r>
    </w:p>
    <w:p w:rsidR="00CD089E" w:rsidRPr="00355AFC" w:rsidRDefault="004537B3" w:rsidP="00355AF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5AFC">
        <w:rPr>
          <w:rFonts w:ascii="Times New Roman" w:hAnsi="Times New Roman" w:cs="Times New Roman"/>
          <w:b/>
          <w:sz w:val="24"/>
          <w:szCs w:val="24"/>
          <w:lang w:val="tt-RU"/>
        </w:rPr>
        <w:t>Павлова Сне</w:t>
      </w:r>
      <w:r w:rsidRPr="00355AFC">
        <w:rPr>
          <w:rFonts w:ascii="Times New Roman" w:hAnsi="Times New Roman" w:cs="Times New Roman"/>
          <w:b/>
          <w:sz w:val="24"/>
          <w:szCs w:val="24"/>
        </w:rPr>
        <w:t>ж</w:t>
      </w:r>
      <w:r w:rsidRPr="00355AFC">
        <w:rPr>
          <w:rFonts w:ascii="Times New Roman" w:hAnsi="Times New Roman" w:cs="Times New Roman"/>
          <w:b/>
          <w:sz w:val="24"/>
          <w:szCs w:val="24"/>
          <w:lang w:val="tt-RU"/>
        </w:rPr>
        <w:t>ана</w:t>
      </w:r>
    </w:p>
    <w:sectPr w:rsidR="00CD089E" w:rsidRPr="00355AFC" w:rsidSect="0007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5EFE"/>
    <w:rsid w:val="0007508A"/>
    <w:rsid w:val="00355AFC"/>
    <w:rsid w:val="00391581"/>
    <w:rsid w:val="004537B3"/>
    <w:rsid w:val="008202B4"/>
    <w:rsid w:val="00865EFE"/>
    <w:rsid w:val="00C849A2"/>
    <w:rsid w:val="00CD089E"/>
    <w:rsid w:val="00D03B27"/>
    <w:rsid w:val="00D336AD"/>
    <w:rsid w:val="00E94134"/>
    <w:rsid w:val="00ED0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0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5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Новомелькенская СОШ</cp:lastModifiedBy>
  <cp:revision>6</cp:revision>
  <dcterms:created xsi:type="dcterms:W3CDTF">2013-11-18T08:00:00Z</dcterms:created>
  <dcterms:modified xsi:type="dcterms:W3CDTF">2013-12-02T09:04:00Z</dcterms:modified>
</cp:coreProperties>
</file>